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9F80" w14:textId="77777777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noProof/>
          <w:color w:val="1F3864"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6A87D172" wp14:editId="4E76200E">
            <wp:simplePos x="0" y="0"/>
            <wp:positionH relativeFrom="margin">
              <wp:align>left</wp:align>
            </wp:positionH>
            <wp:positionV relativeFrom="paragraph">
              <wp:posOffset>2964</wp:posOffset>
            </wp:positionV>
            <wp:extent cx="18897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987642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13C">
        <w:rPr>
          <w:b/>
          <w:color w:val="1F3864"/>
          <w:sz w:val="24"/>
          <w:szCs w:val="24"/>
        </w:rPr>
        <w:t xml:space="preserve">PŘIHLÁŠKA </w:t>
      </w:r>
    </w:p>
    <w:p w14:paraId="093D61CB" w14:textId="2883A304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color w:val="1F3864"/>
          <w:sz w:val="24"/>
          <w:szCs w:val="24"/>
        </w:rPr>
        <w:t>do školní jídelny</w:t>
      </w:r>
    </w:p>
    <w:p w14:paraId="12DD661E" w14:textId="5ED4E942" w:rsidR="0005113C" w:rsidRPr="0005113C" w:rsidRDefault="0005113C" w:rsidP="0005113C">
      <w:pPr>
        <w:jc w:val="center"/>
        <w:rPr>
          <w:b/>
          <w:color w:val="1F3864"/>
          <w:sz w:val="24"/>
          <w:szCs w:val="24"/>
        </w:rPr>
      </w:pPr>
      <w:r w:rsidRPr="0005113C">
        <w:rPr>
          <w:b/>
          <w:color w:val="1F3864"/>
          <w:sz w:val="24"/>
          <w:szCs w:val="24"/>
        </w:rPr>
        <w:t xml:space="preserve"> </w:t>
      </w:r>
      <w:proofErr w:type="spellStart"/>
      <w:r w:rsidRPr="0005113C">
        <w:rPr>
          <w:b/>
          <w:color w:val="1F3864"/>
          <w:sz w:val="24"/>
          <w:szCs w:val="24"/>
        </w:rPr>
        <w:t>Active</w:t>
      </w:r>
      <w:proofErr w:type="spellEnd"/>
      <w:r w:rsidRPr="0005113C">
        <w:rPr>
          <w:b/>
          <w:color w:val="1F3864"/>
          <w:sz w:val="24"/>
          <w:szCs w:val="24"/>
        </w:rPr>
        <w:t xml:space="preserve"> Learning Základní škola s.r.o. Komenského 604, Hulín </w:t>
      </w:r>
    </w:p>
    <w:p w14:paraId="52A3374F" w14:textId="563422ED" w:rsidR="0005113C" w:rsidRPr="00FF04CD" w:rsidRDefault="0005113C" w:rsidP="0005113C">
      <w:pPr>
        <w:jc w:val="center"/>
        <w:rPr>
          <w:color w:val="1F3864"/>
          <w:sz w:val="32"/>
          <w:szCs w:val="32"/>
        </w:rPr>
      </w:pPr>
      <w:r w:rsidRPr="0005113C">
        <w:rPr>
          <w:color w:val="1F3864"/>
          <w:sz w:val="24"/>
          <w:szCs w:val="24"/>
        </w:rPr>
        <w:t>Školní rok: 2023/2024</w:t>
      </w:r>
      <w:r w:rsidRPr="00FF04CD">
        <w:rPr>
          <w:color w:val="1F3864"/>
          <w:sz w:val="32"/>
          <w:szCs w:val="32"/>
        </w:rPr>
        <w:t xml:space="preserve">                                            .…………………………………………………………</w:t>
      </w:r>
    </w:p>
    <w:p w14:paraId="5A8DA432" w14:textId="77777777" w:rsidR="0005113C" w:rsidRPr="00FF04CD" w:rsidRDefault="0005113C" w:rsidP="0005113C">
      <w:pPr>
        <w:jc w:val="center"/>
        <w:rPr>
          <w:color w:val="1F3864"/>
          <w:sz w:val="32"/>
          <w:szCs w:val="32"/>
        </w:rPr>
      </w:pPr>
    </w:p>
    <w:p w14:paraId="2D7AD18A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5BC55666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Jméno strávníka: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3C907AE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0DC775FE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Třída: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380639BC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1E1BE6E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Trvalé bydliště: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2C5379B3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970858C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Zákonný zástupce: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0CC00435" w14:textId="77777777" w:rsidR="00E65D41" w:rsidRPr="004E1729" w:rsidRDefault="00E65D41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7AAC57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E-mail: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</w:t>
      </w:r>
    </w:p>
    <w:p w14:paraId="1D660CE5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F097C8A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Telefon: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……………………………………………….</w:t>
      </w:r>
    </w:p>
    <w:p w14:paraId="59FBA1AF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3358ADE" w14:textId="77777777" w:rsidR="00160189" w:rsidRPr="004E1729" w:rsidRDefault="00160189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81D63DB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Strávník (příp. zákonný zástupce) stvrzuje svým podpisem, že byl seznámen s</w:t>
      </w:r>
      <w:r w:rsidR="004E1729" w:rsidRPr="004E1729">
        <w:rPr>
          <w:rFonts w:cs="Arial"/>
          <w:color w:val="000000" w:themeColor="text1"/>
          <w:sz w:val="22"/>
          <w:szCs w:val="22"/>
        </w:rPr>
        <w:t xml:space="preserve"> Informacemi o úhradě obědů a </w:t>
      </w:r>
      <w:r w:rsidRPr="004E1729">
        <w:rPr>
          <w:rFonts w:cs="Arial"/>
          <w:color w:val="000000" w:themeColor="text1"/>
          <w:sz w:val="22"/>
          <w:szCs w:val="22"/>
        </w:rPr>
        <w:t>zavazuje se tímto k</w:t>
      </w:r>
      <w:r w:rsidR="004E1729" w:rsidRPr="004E1729">
        <w:rPr>
          <w:rFonts w:cs="Arial"/>
          <w:color w:val="000000" w:themeColor="text1"/>
          <w:sz w:val="22"/>
          <w:szCs w:val="22"/>
        </w:rPr>
        <w:t> </w:t>
      </w:r>
      <w:r w:rsidRPr="004E1729">
        <w:rPr>
          <w:rFonts w:cs="Arial"/>
          <w:color w:val="000000" w:themeColor="text1"/>
          <w:sz w:val="22"/>
          <w:szCs w:val="22"/>
        </w:rPr>
        <w:t>je</w:t>
      </w:r>
      <w:r w:rsidR="004E1729" w:rsidRPr="004E1729">
        <w:rPr>
          <w:rFonts w:cs="Arial"/>
          <w:color w:val="000000" w:themeColor="text1"/>
          <w:sz w:val="22"/>
          <w:szCs w:val="22"/>
        </w:rPr>
        <w:t xml:space="preserve">jich </w:t>
      </w:r>
      <w:r w:rsidRPr="004E1729">
        <w:rPr>
          <w:rFonts w:cs="Arial"/>
          <w:color w:val="000000" w:themeColor="text1"/>
          <w:sz w:val="22"/>
          <w:szCs w:val="22"/>
        </w:rPr>
        <w:t>dodržování</w:t>
      </w:r>
      <w:r w:rsidR="004E1729" w:rsidRPr="004E1729">
        <w:rPr>
          <w:rFonts w:cs="Arial"/>
          <w:color w:val="000000" w:themeColor="text1"/>
          <w:sz w:val="22"/>
          <w:szCs w:val="22"/>
        </w:rPr>
        <w:t>.</w:t>
      </w:r>
      <w:r w:rsidR="00A92BA1">
        <w:rPr>
          <w:rFonts w:cs="Arial"/>
          <w:color w:val="000000" w:themeColor="text1"/>
          <w:sz w:val="22"/>
          <w:szCs w:val="22"/>
        </w:rPr>
        <w:t xml:space="preserve"> Dále potvrzuje, že byl seznámen s provozním řádem výdejny.</w:t>
      </w:r>
    </w:p>
    <w:p w14:paraId="3A8C900A" w14:textId="77777777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3D7EB469" w14:textId="77777777" w:rsidR="007A36E5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0DC05BF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53D555EA" w14:textId="77777777" w:rsidR="00BA4522" w:rsidRPr="004E1729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3A4DD091" w14:textId="24CF40B9" w:rsidR="007A36E5" w:rsidRPr="004E1729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  <w:r w:rsidRPr="004E1729">
        <w:rPr>
          <w:rFonts w:cs="Arial"/>
          <w:color w:val="000000" w:themeColor="text1"/>
          <w:sz w:val="22"/>
          <w:szCs w:val="22"/>
        </w:rPr>
        <w:t>Datum</w:t>
      </w:r>
      <w:r w:rsidRPr="004E1729">
        <w:rPr>
          <w:rFonts w:cs="Arial"/>
          <w:color w:val="000000" w:themeColor="text1"/>
          <w:sz w:val="22"/>
          <w:szCs w:val="22"/>
        </w:rPr>
        <w:tab/>
      </w:r>
      <w:r w:rsidR="00F21FAA">
        <w:rPr>
          <w:rFonts w:cs="Arial"/>
          <w:color w:val="000000" w:themeColor="text1"/>
          <w:sz w:val="22"/>
          <w:szCs w:val="22"/>
        </w:rPr>
        <w:t xml:space="preserve"> </w:t>
      </w:r>
      <w:r w:rsidRPr="004E1729">
        <w:rPr>
          <w:rFonts w:cs="Arial"/>
          <w:color w:val="000000" w:themeColor="text1"/>
          <w:sz w:val="22"/>
          <w:szCs w:val="22"/>
        </w:rPr>
        <w:t>………………</w:t>
      </w:r>
      <w:r w:rsidR="0005113C">
        <w:rPr>
          <w:rFonts w:cs="Arial"/>
          <w:color w:val="000000" w:themeColor="text1"/>
          <w:sz w:val="22"/>
          <w:szCs w:val="22"/>
        </w:rPr>
        <w:t xml:space="preserve">         P</w:t>
      </w:r>
      <w:r w:rsidRPr="004E1729">
        <w:rPr>
          <w:rFonts w:cs="Arial"/>
          <w:color w:val="000000" w:themeColor="text1"/>
          <w:sz w:val="22"/>
          <w:szCs w:val="22"/>
        </w:rPr>
        <w:t>odpis</w:t>
      </w:r>
      <w:r w:rsidRPr="004E1729">
        <w:rPr>
          <w:rFonts w:cs="Arial"/>
          <w:color w:val="000000" w:themeColor="text1"/>
          <w:sz w:val="22"/>
          <w:szCs w:val="22"/>
        </w:rPr>
        <w:tab/>
        <w:t>……………………………………</w:t>
      </w:r>
    </w:p>
    <w:p w14:paraId="56472D5B" w14:textId="77777777" w:rsidR="007A36E5" w:rsidRDefault="007A36E5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03A3DE5E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0967B9D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110A1A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70BD8001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30E48A2B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A956B5D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1449D29" w14:textId="77777777" w:rsidR="00BA4522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204E0796" w14:textId="77777777" w:rsidR="00BA4522" w:rsidRPr="004E1729" w:rsidRDefault="00BA4522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C85C93A" w14:textId="77777777" w:rsidR="00E65D41" w:rsidRDefault="00E65D41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38597B3" w14:textId="77777777" w:rsidR="00BC0167" w:rsidRDefault="00BC0167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1719A1F2" w14:textId="77777777" w:rsidR="00BC0167" w:rsidRDefault="00BC0167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4D667450" w14:textId="77777777" w:rsidR="00BC0167" w:rsidRDefault="00BC0167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p w14:paraId="6E891220" w14:textId="77777777" w:rsidR="00BC0167" w:rsidRPr="004E1729" w:rsidRDefault="00BC0167" w:rsidP="007A36E5">
      <w:pPr>
        <w:jc w:val="both"/>
        <w:rPr>
          <w:rFonts w:cs="Arial"/>
          <w:color w:val="000000" w:themeColor="text1"/>
          <w:sz w:val="22"/>
          <w:szCs w:val="22"/>
        </w:rPr>
      </w:pPr>
    </w:p>
    <w:sectPr w:rsidR="00BC0167" w:rsidRPr="004E1729" w:rsidSect="0005113C">
      <w:headerReference w:type="default" r:id="rId8"/>
      <w:pgSz w:w="16838" w:h="11906" w:orient="landscape"/>
      <w:pgMar w:top="1417" w:right="851" w:bottom="991" w:left="993" w:header="708" w:footer="708" w:gutter="0"/>
      <w:pgNumType w:start="1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65EF" w14:textId="77777777" w:rsidR="005B56C9" w:rsidRDefault="005B56C9" w:rsidP="008D36E7">
      <w:r>
        <w:separator/>
      </w:r>
    </w:p>
  </w:endnote>
  <w:endnote w:type="continuationSeparator" w:id="0">
    <w:p w14:paraId="7C5B2EDC" w14:textId="77777777" w:rsidR="005B56C9" w:rsidRDefault="005B56C9" w:rsidP="008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1B44" w14:textId="77777777" w:rsidR="005B56C9" w:rsidRDefault="005B56C9" w:rsidP="008D36E7">
      <w:r>
        <w:separator/>
      </w:r>
    </w:p>
  </w:footnote>
  <w:footnote w:type="continuationSeparator" w:id="0">
    <w:p w14:paraId="038FC3B5" w14:textId="77777777" w:rsidR="005B56C9" w:rsidRDefault="005B56C9" w:rsidP="008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C110" w14:textId="77777777" w:rsidR="008D36E7" w:rsidRDefault="008D36E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2707"/>
    <w:multiLevelType w:val="singleLevel"/>
    <w:tmpl w:val="99B8C4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15008F"/>
    <w:multiLevelType w:val="hybridMultilevel"/>
    <w:tmpl w:val="404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52F4E"/>
    <w:multiLevelType w:val="singleLevel"/>
    <w:tmpl w:val="99B8C4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321116">
    <w:abstractNumId w:val="0"/>
  </w:num>
  <w:num w:numId="2" w16cid:durableId="1185557639">
    <w:abstractNumId w:val="2"/>
  </w:num>
  <w:num w:numId="3" w16cid:durableId="25181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41"/>
    <w:rsid w:val="0005113C"/>
    <w:rsid w:val="00101C2E"/>
    <w:rsid w:val="00111C2C"/>
    <w:rsid w:val="00160189"/>
    <w:rsid w:val="00217613"/>
    <w:rsid w:val="002665B0"/>
    <w:rsid w:val="002B0C37"/>
    <w:rsid w:val="002B5B8F"/>
    <w:rsid w:val="003B7095"/>
    <w:rsid w:val="004104FC"/>
    <w:rsid w:val="00454FF1"/>
    <w:rsid w:val="004A1689"/>
    <w:rsid w:val="004A6BBA"/>
    <w:rsid w:val="004E1729"/>
    <w:rsid w:val="005263EE"/>
    <w:rsid w:val="00576A21"/>
    <w:rsid w:val="005B56C9"/>
    <w:rsid w:val="006823F9"/>
    <w:rsid w:val="00751992"/>
    <w:rsid w:val="00766AD2"/>
    <w:rsid w:val="007807F0"/>
    <w:rsid w:val="00785ED1"/>
    <w:rsid w:val="007A36E5"/>
    <w:rsid w:val="007B0683"/>
    <w:rsid w:val="00834986"/>
    <w:rsid w:val="008D36E7"/>
    <w:rsid w:val="009E5A6A"/>
    <w:rsid w:val="00A050A4"/>
    <w:rsid w:val="00A92BA1"/>
    <w:rsid w:val="00AB7E9F"/>
    <w:rsid w:val="00AC1581"/>
    <w:rsid w:val="00B03E60"/>
    <w:rsid w:val="00BA4522"/>
    <w:rsid w:val="00BC0167"/>
    <w:rsid w:val="00BC257B"/>
    <w:rsid w:val="00D10EEE"/>
    <w:rsid w:val="00E65D41"/>
    <w:rsid w:val="00EE3403"/>
    <w:rsid w:val="00F21FAA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5F5"/>
  <w15:docId w15:val="{C5E01733-594F-478B-AEA6-5A268778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D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D4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E65D4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E65D4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5D41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rsid w:val="00E65D4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65D41"/>
    <w:pPr>
      <w:jc w:val="both"/>
    </w:pPr>
    <w:rPr>
      <w:rFonts w:ascii="Garamond" w:hAnsi="Garamond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E65D41"/>
    <w:rPr>
      <w:rFonts w:ascii="Garamond" w:eastAsia="Times New Roman" w:hAnsi="Garamond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1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6E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6E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Oliver Dalziel</cp:lastModifiedBy>
  <cp:revision>2</cp:revision>
  <cp:lastPrinted>2015-06-12T05:45:00Z</cp:lastPrinted>
  <dcterms:created xsi:type="dcterms:W3CDTF">2023-08-30T17:20:00Z</dcterms:created>
  <dcterms:modified xsi:type="dcterms:W3CDTF">2023-08-30T17:20:00Z</dcterms:modified>
</cp:coreProperties>
</file>